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8F" w:rsidRPr="000D0691" w:rsidRDefault="005A228F" w:rsidP="00836F0A">
      <w:pPr>
        <w:keepNext/>
        <w:outlineLvl w:val="0"/>
        <w:rPr>
          <w:b/>
          <w:sz w:val="36"/>
          <w:szCs w:val="20"/>
          <w:u w:val="single"/>
          <w:lang w:val="en-US"/>
        </w:rPr>
      </w:pPr>
    </w:p>
    <w:p w:rsidR="00D76757" w:rsidRPr="00836F0A" w:rsidRDefault="005A228F" w:rsidP="00D76757">
      <w:pPr>
        <w:keepNext/>
        <w:ind w:left="-360"/>
        <w:jc w:val="center"/>
        <w:outlineLvl w:val="0"/>
        <w:rPr>
          <w:b/>
          <w:sz w:val="32"/>
          <w:szCs w:val="32"/>
          <w:u w:val="single"/>
        </w:rPr>
      </w:pPr>
      <w:r w:rsidRPr="00836F0A">
        <w:rPr>
          <w:b/>
          <w:sz w:val="32"/>
          <w:szCs w:val="32"/>
          <w:u w:val="single"/>
        </w:rPr>
        <w:t xml:space="preserve">Общество с ограниченной ответственностью </w:t>
      </w:r>
      <w:r w:rsidR="00D76757" w:rsidRPr="00836F0A">
        <w:rPr>
          <w:b/>
          <w:sz w:val="32"/>
          <w:szCs w:val="32"/>
          <w:u w:val="single"/>
        </w:rPr>
        <w:t>«</w:t>
      </w:r>
      <w:r w:rsidR="00CB6D58" w:rsidRPr="00836F0A">
        <w:rPr>
          <w:b/>
          <w:sz w:val="32"/>
          <w:szCs w:val="32"/>
          <w:u w:val="single"/>
        </w:rPr>
        <w:t>ТД</w:t>
      </w:r>
      <w:r w:rsidR="00484E0A" w:rsidRPr="00836F0A">
        <w:rPr>
          <w:b/>
          <w:sz w:val="32"/>
          <w:szCs w:val="32"/>
          <w:u w:val="single"/>
        </w:rPr>
        <w:t xml:space="preserve"> ВИКОЛОР МСК</w:t>
      </w:r>
      <w:r w:rsidR="00D76757" w:rsidRPr="00836F0A">
        <w:rPr>
          <w:b/>
          <w:sz w:val="32"/>
          <w:szCs w:val="32"/>
          <w:u w:val="single"/>
        </w:rPr>
        <w:t>»</w:t>
      </w:r>
    </w:p>
    <w:p w:rsidR="00D76757" w:rsidRPr="00836F0A" w:rsidRDefault="00D76757" w:rsidP="00D76757">
      <w:pPr>
        <w:rPr>
          <w:b/>
          <w:sz w:val="32"/>
          <w:szCs w:val="32"/>
          <w:u w:val="single"/>
        </w:rPr>
      </w:pPr>
    </w:p>
    <w:p w:rsidR="00D76757" w:rsidRDefault="00D76757" w:rsidP="00D76757">
      <w:pPr>
        <w:jc w:val="center"/>
        <w:rPr>
          <w:sz w:val="28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2"/>
        <w:gridCol w:w="6034"/>
      </w:tblGrid>
      <w:tr w:rsidR="00D76757" w:rsidRPr="00323AE8">
        <w:trPr>
          <w:trHeight w:val="7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836F0A" w:rsidRDefault="001743B9">
            <w:r w:rsidRPr="00836F0A">
              <w:t xml:space="preserve">Полное наименование   организации 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836F0A" w:rsidRDefault="001743B9">
            <w:pPr>
              <w:keepNext/>
              <w:outlineLvl w:val="1"/>
            </w:pPr>
            <w:r w:rsidRPr="00836F0A">
              <w:t>Общество с ограниченной</w:t>
            </w:r>
            <w:r w:rsidR="00484E0A" w:rsidRPr="00836F0A">
              <w:t xml:space="preserve"> ответственностью </w:t>
            </w:r>
            <w:r w:rsidR="00836F0A" w:rsidRPr="00836F0A">
              <w:t>"</w:t>
            </w:r>
            <w:r w:rsidR="00484E0A" w:rsidRPr="00836F0A">
              <w:t>ТД ВИКОЛОР МСК</w:t>
            </w:r>
            <w:r w:rsidR="00836F0A" w:rsidRPr="00836F0A">
              <w:t>"</w:t>
            </w:r>
          </w:p>
        </w:tc>
      </w:tr>
      <w:tr w:rsidR="00D76757" w:rsidRPr="00323AE8">
        <w:trPr>
          <w:trHeight w:val="9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836F0A" w:rsidRDefault="001743B9">
            <w:r w:rsidRPr="00836F0A">
              <w:t>Краткое наименование организации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836F0A" w:rsidRDefault="00484E0A">
            <w:r w:rsidRPr="00836F0A">
              <w:t xml:space="preserve">ООО </w:t>
            </w:r>
            <w:r w:rsidR="00836F0A" w:rsidRPr="00836F0A">
              <w:t>"</w:t>
            </w:r>
            <w:r w:rsidRPr="00836F0A">
              <w:t>ТД ВИКОЛОР МСК</w:t>
            </w:r>
            <w:r w:rsidR="00836F0A" w:rsidRPr="00836F0A">
              <w:t>"</w:t>
            </w:r>
          </w:p>
        </w:tc>
      </w:tr>
      <w:tr w:rsidR="00D76757" w:rsidRPr="00323AE8" w:rsidTr="00323AE8">
        <w:trPr>
          <w:trHeight w:val="3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836F0A" w:rsidRDefault="00D76757">
            <w:r w:rsidRPr="00836F0A">
              <w:t>Юридический адрес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836F0A" w:rsidRDefault="00323AE8" w:rsidP="00CC0764">
            <w:r w:rsidRPr="00836F0A">
              <w:t xml:space="preserve">141006, МО </w:t>
            </w:r>
            <w:r w:rsidR="00836F0A" w:rsidRPr="00836F0A">
              <w:t>г. Мытищи</w:t>
            </w:r>
            <w:r w:rsidRPr="00836F0A">
              <w:t>, Олимпийский пр. вл.43, стр.1, пом.3</w:t>
            </w:r>
          </w:p>
        </w:tc>
      </w:tr>
      <w:tr w:rsidR="00D76757" w:rsidRPr="00323AE8" w:rsidTr="00323AE8">
        <w:trPr>
          <w:trHeight w:val="4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836F0A" w:rsidRDefault="00484E0A">
            <w:r w:rsidRPr="00836F0A">
              <w:t>Почтовый адрес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24" w:rsidRPr="00836F0A" w:rsidRDefault="00EB7EEF">
            <w:r w:rsidRPr="00836F0A">
              <w:t xml:space="preserve">141006, МО </w:t>
            </w:r>
            <w:r w:rsidR="00836F0A" w:rsidRPr="00836F0A">
              <w:t>г. Мытищи</w:t>
            </w:r>
            <w:r w:rsidRPr="00836F0A">
              <w:t>, Олимпийский пр. вл.43, стр.1</w:t>
            </w:r>
            <w:r w:rsidR="005D4F70" w:rsidRPr="00836F0A">
              <w:t>, пом.3</w:t>
            </w:r>
          </w:p>
        </w:tc>
      </w:tr>
      <w:tr w:rsidR="00D76757" w:rsidRPr="00323AE8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836F0A" w:rsidRDefault="00D76757">
            <w:r w:rsidRPr="00836F0A">
              <w:t>ИНН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836F0A" w:rsidRDefault="00484E0A">
            <w:r w:rsidRPr="00836F0A">
              <w:rPr>
                <w:bCs/>
                <w:color w:val="000000"/>
                <w:spacing w:val="-6"/>
              </w:rPr>
              <w:t>9701110142</w:t>
            </w:r>
          </w:p>
        </w:tc>
      </w:tr>
      <w:tr w:rsidR="00D76757" w:rsidRPr="00323AE8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836F0A" w:rsidRDefault="00D76757">
            <w:r w:rsidRPr="00836F0A">
              <w:t>КПП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836F0A" w:rsidRDefault="00323AE8">
            <w:r w:rsidRPr="00836F0A">
              <w:rPr>
                <w:bCs/>
                <w:color w:val="000000"/>
                <w:spacing w:val="-6"/>
              </w:rPr>
              <w:t>502901001</w:t>
            </w:r>
          </w:p>
        </w:tc>
      </w:tr>
      <w:tr w:rsidR="00D76757" w:rsidRPr="00323AE8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836F0A" w:rsidRDefault="00D76757">
            <w:r w:rsidRPr="00836F0A">
              <w:t>ОГРН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836F0A" w:rsidRDefault="00484E0A">
            <w:r w:rsidRPr="00836F0A">
              <w:rPr>
                <w:bCs/>
                <w:color w:val="000000"/>
                <w:spacing w:val="-6"/>
              </w:rPr>
              <w:t>1187746484760</w:t>
            </w:r>
          </w:p>
        </w:tc>
      </w:tr>
      <w:tr w:rsidR="00D76757" w:rsidRPr="00323AE8" w:rsidTr="00CB6D58">
        <w:trPr>
          <w:trHeight w:val="4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836F0A" w:rsidRDefault="00CB6D58">
            <w:r w:rsidRPr="00836F0A">
              <w:t>ОКПО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836F0A" w:rsidRDefault="00924C30">
            <w:r w:rsidRPr="00836F0A">
              <w:t>28568943</w:t>
            </w:r>
          </w:p>
        </w:tc>
      </w:tr>
      <w:tr w:rsidR="00D76757" w:rsidRPr="00323AE8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836F0A" w:rsidRDefault="00CB6D58">
            <w:r w:rsidRPr="00836F0A">
              <w:t>ОКАТО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836F0A" w:rsidRDefault="00CB6D58">
            <w:r w:rsidRPr="00836F0A">
              <w:t>45286555000</w:t>
            </w:r>
          </w:p>
        </w:tc>
      </w:tr>
      <w:tr w:rsidR="00D76757" w:rsidRPr="00323AE8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836F0A" w:rsidRDefault="00CB6D58">
            <w:r w:rsidRPr="00836F0A">
              <w:t>ОКВЭД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836F0A" w:rsidRDefault="00CB6D58">
            <w:r w:rsidRPr="00836F0A">
              <w:t>49.41</w:t>
            </w:r>
          </w:p>
        </w:tc>
      </w:tr>
      <w:tr w:rsidR="00CB6D58" w:rsidRPr="00323AE8" w:rsidTr="00CB6D58">
        <w:trPr>
          <w:trHeight w:val="25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58" w:rsidRPr="00836F0A" w:rsidRDefault="00CB6D58" w:rsidP="00CB6D58">
            <w:r w:rsidRPr="00836F0A">
              <w:t>Банк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58" w:rsidRPr="00836F0A" w:rsidRDefault="00CB6D58" w:rsidP="00CB6D58">
            <w:r w:rsidRPr="00836F0A">
              <w:t>АО «АЛЬФА-БАНК», ДО «Речной»</w:t>
            </w:r>
          </w:p>
        </w:tc>
      </w:tr>
      <w:tr w:rsidR="00CB6D58" w:rsidRPr="00323AE8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58" w:rsidRPr="00836F0A" w:rsidRDefault="00CB6D58" w:rsidP="00CB6D58">
            <w:r w:rsidRPr="00836F0A">
              <w:t>БИК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58" w:rsidRPr="00836F0A" w:rsidRDefault="00CB6D58" w:rsidP="00CB6D58">
            <w:r w:rsidRPr="00836F0A">
              <w:rPr>
                <w:color w:val="000000"/>
                <w:spacing w:val="-6"/>
              </w:rPr>
              <w:t>044525593</w:t>
            </w:r>
          </w:p>
        </w:tc>
      </w:tr>
      <w:tr w:rsidR="00CB6D58" w:rsidRPr="00323AE8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58" w:rsidRPr="00836F0A" w:rsidRDefault="00CB6D58" w:rsidP="00CB6D58">
            <w:r w:rsidRPr="00836F0A">
              <w:t>Корр. счет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58" w:rsidRPr="00836F0A" w:rsidRDefault="00CB6D58" w:rsidP="00CB6D58">
            <w:r w:rsidRPr="00836F0A">
              <w:t>3010</w:t>
            </w:r>
            <w:r w:rsidR="00AF5658" w:rsidRPr="00836F0A">
              <w:t xml:space="preserve"> </w:t>
            </w:r>
            <w:r w:rsidRPr="00836F0A">
              <w:t>1810</w:t>
            </w:r>
            <w:r w:rsidR="00AF5658" w:rsidRPr="00836F0A">
              <w:t xml:space="preserve"> </w:t>
            </w:r>
            <w:r w:rsidRPr="00836F0A">
              <w:t>2000</w:t>
            </w:r>
            <w:r w:rsidR="00AF5658" w:rsidRPr="00836F0A">
              <w:t xml:space="preserve"> </w:t>
            </w:r>
            <w:r w:rsidRPr="00836F0A">
              <w:t>0000</w:t>
            </w:r>
            <w:r w:rsidR="00AF5658" w:rsidRPr="00836F0A">
              <w:t xml:space="preserve"> </w:t>
            </w:r>
            <w:r w:rsidRPr="00836F0A">
              <w:t>0593</w:t>
            </w:r>
          </w:p>
        </w:tc>
      </w:tr>
      <w:tr w:rsidR="00CB6D58" w:rsidRPr="00323AE8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58" w:rsidRPr="00836F0A" w:rsidRDefault="00CB6D58" w:rsidP="00CB6D58">
            <w:r w:rsidRPr="00836F0A">
              <w:t>Расчетный счет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58" w:rsidRPr="00836F0A" w:rsidRDefault="00062041" w:rsidP="00CB6D58">
            <w:r w:rsidRPr="00836F0A">
              <w:t>4070 281</w:t>
            </w:r>
            <w:r w:rsidR="00164682" w:rsidRPr="00836F0A">
              <w:t>0</w:t>
            </w:r>
            <w:r w:rsidR="003B2DAF" w:rsidRPr="00836F0A">
              <w:t xml:space="preserve"> </w:t>
            </w:r>
            <w:r w:rsidR="00164682" w:rsidRPr="00836F0A">
              <w:t>4027</w:t>
            </w:r>
            <w:r w:rsidR="003B2DAF" w:rsidRPr="00836F0A">
              <w:t xml:space="preserve"> </w:t>
            </w:r>
            <w:r w:rsidR="00164682" w:rsidRPr="00836F0A">
              <w:t>90002607</w:t>
            </w:r>
          </w:p>
        </w:tc>
      </w:tr>
      <w:tr w:rsidR="00836F0A" w:rsidRPr="00323AE8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A" w:rsidRPr="00836F0A" w:rsidRDefault="00836F0A" w:rsidP="00CB6D58">
            <w:r w:rsidRPr="00836F0A">
              <w:t>Банк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A" w:rsidRPr="004A189C" w:rsidRDefault="00836F0A" w:rsidP="00CB6D58">
            <w:pPr>
              <w:rPr>
                <w:b/>
                <w:bCs/>
              </w:rPr>
            </w:pPr>
            <w:r w:rsidRPr="004A189C">
              <w:rPr>
                <w:b/>
                <w:bCs/>
              </w:rPr>
              <w:t>ПАО СБЕРБАНК</w:t>
            </w:r>
          </w:p>
        </w:tc>
      </w:tr>
      <w:tr w:rsidR="00836F0A" w:rsidRPr="00323AE8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A" w:rsidRPr="00836F0A" w:rsidRDefault="00836F0A" w:rsidP="00CB6D58">
            <w:r w:rsidRPr="00836F0A">
              <w:t>БИК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A" w:rsidRPr="00836F0A" w:rsidRDefault="00836F0A" w:rsidP="00CB6D58">
            <w:r w:rsidRPr="00836F0A">
              <w:t>044525225</w:t>
            </w:r>
          </w:p>
        </w:tc>
      </w:tr>
      <w:tr w:rsidR="00836F0A" w:rsidRPr="00323AE8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A" w:rsidRPr="00836F0A" w:rsidRDefault="00836F0A" w:rsidP="00CB6D58">
            <w:r w:rsidRPr="00836F0A">
              <w:t>Корр. счет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A" w:rsidRPr="00836F0A" w:rsidRDefault="00836F0A" w:rsidP="00CB6D58">
            <w:r w:rsidRPr="00836F0A">
              <w:t>3010 1810 4000 0000 0225</w:t>
            </w:r>
          </w:p>
        </w:tc>
      </w:tr>
      <w:tr w:rsidR="00836F0A" w:rsidRPr="00323AE8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A" w:rsidRPr="00836F0A" w:rsidRDefault="00836F0A" w:rsidP="00CB6D58">
            <w:r w:rsidRPr="00836F0A">
              <w:t>Расчетный счет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A" w:rsidRPr="00836F0A" w:rsidRDefault="00836F0A" w:rsidP="00CB6D58">
            <w:r w:rsidRPr="00836F0A">
              <w:t>4070 2810 5380 0019 9008</w:t>
            </w:r>
          </w:p>
        </w:tc>
      </w:tr>
      <w:tr w:rsidR="00836F0A" w:rsidRPr="00323AE8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A" w:rsidRPr="00836F0A" w:rsidRDefault="00836F0A" w:rsidP="00CB6D58">
            <w:r w:rsidRPr="00836F0A">
              <w:t>Генеральный директор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A" w:rsidRPr="00836F0A" w:rsidRDefault="00F07900" w:rsidP="00836F0A">
            <w:r>
              <w:t xml:space="preserve">Сорокина Надежда Владимировна </w:t>
            </w:r>
          </w:p>
          <w:p w:rsidR="00836F0A" w:rsidRPr="00836F0A" w:rsidRDefault="00836F0A" w:rsidP="00F07900">
            <w:r w:rsidRPr="00836F0A">
              <w:t xml:space="preserve">действует на основании </w:t>
            </w:r>
            <w:r w:rsidR="00F07900">
              <w:t>Решения №3</w:t>
            </w:r>
          </w:p>
        </w:tc>
      </w:tr>
      <w:tr w:rsidR="00CB6D58" w:rsidRPr="00323AE8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58" w:rsidRPr="00836F0A" w:rsidRDefault="00836F0A" w:rsidP="00CB6D58">
            <w:r>
              <w:t>Б</w:t>
            </w:r>
            <w:r w:rsidR="00CB6D58" w:rsidRPr="00836F0A">
              <w:t>ухгалтер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58" w:rsidRPr="00836F0A" w:rsidRDefault="00D16BFF" w:rsidP="00CB6D58">
            <w:pPr>
              <w:rPr>
                <w:lang w:val="en-US"/>
              </w:rPr>
            </w:pPr>
            <w:r w:rsidRPr="00D16BFF">
              <w:t>Колокольцева Татьяна Анатольевна</w:t>
            </w:r>
          </w:p>
        </w:tc>
      </w:tr>
      <w:tr w:rsidR="00CB6D58" w:rsidRPr="00323AE8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58" w:rsidRPr="00836F0A" w:rsidRDefault="00072684" w:rsidP="00CB6D58">
            <w:r w:rsidRPr="00836F0A">
              <w:t>Адрес электронной почты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58" w:rsidRPr="00836F0A" w:rsidRDefault="006B0F0C" w:rsidP="003F2F24">
            <w:pPr>
              <w:rPr>
                <w:lang w:val="en-US"/>
              </w:rPr>
            </w:pPr>
            <w:hyperlink r:id="rId4" w:history="1">
              <w:r w:rsidR="003F2F24" w:rsidRPr="00836F0A">
                <w:rPr>
                  <w:rStyle w:val="a4"/>
                  <w:lang w:val="en-US"/>
                </w:rPr>
                <w:t>info@</w:t>
              </w:r>
            </w:hyperlink>
            <w:r w:rsidR="003F2F24" w:rsidRPr="00836F0A">
              <w:rPr>
                <w:lang w:val="en-US"/>
              </w:rPr>
              <w:t>td-msk.com</w:t>
            </w:r>
          </w:p>
        </w:tc>
      </w:tr>
      <w:tr w:rsidR="00CB6D58" w:rsidRPr="00323AE8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58" w:rsidRPr="00836F0A" w:rsidRDefault="00072684" w:rsidP="00CB6D58">
            <w:r w:rsidRPr="00836F0A">
              <w:t xml:space="preserve">Телефон 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58" w:rsidRPr="00836F0A" w:rsidRDefault="00072684" w:rsidP="00CB6D58">
            <w:r w:rsidRPr="00836F0A">
              <w:t>8-495-769-99-22</w:t>
            </w:r>
          </w:p>
        </w:tc>
      </w:tr>
    </w:tbl>
    <w:p w:rsidR="00D76757" w:rsidRPr="00323AE8" w:rsidRDefault="00D76757" w:rsidP="00D76757">
      <w:pPr>
        <w:rPr>
          <w:sz w:val="28"/>
          <w:szCs w:val="28"/>
        </w:rPr>
      </w:pPr>
    </w:p>
    <w:p w:rsidR="00F06F2C" w:rsidRDefault="00F06F2C" w:rsidP="00D76757">
      <w:pPr>
        <w:rPr>
          <w:sz w:val="32"/>
          <w:szCs w:val="32"/>
        </w:rPr>
      </w:pPr>
    </w:p>
    <w:p w:rsidR="00984A7F" w:rsidRPr="00836F0A" w:rsidRDefault="00F06F2C" w:rsidP="00D76757">
      <w:r w:rsidRPr="00836F0A">
        <w:t xml:space="preserve">Генеральный </w:t>
      </w:r>
      <w:r w:rsidR="00214676">
        <w:t xml:space="preserve"> директор                                                </w:t>
      </w:r>
      <w:bookmarkStart w:id="0" w:name="_GoBack"/>
      <w:bookmarkEnd w:id="0"/>
      <w:r w:rsidR="00214676">
        <w:t xml:space="preserve"> Сорокина Н.В.</w:t>
      </w:r>
    </w:p>
    <w:p w:rsidR="00F06F2C" w:rsidRPr="00836F0A" w:rsidRDefault="00F06F2C" w:rsidP="00D76757"/>
    <w:p w:rsidR="00F06F2C" w:rsidRPr="00836F0A" w:rsidRDefault="00F06F2C" w:rsidP="00D76757">
      <w:r w:rsidRPr="00836F0A">
        <w:t xml:space="preserve">Главный бухгалтер                                  </w:t>
      </w:r>
      <w:r w:rsidR="00DC1998" w:rsidRPr="00836F0A">
        <w:t xml:space="preserve">                     </w:t>
      </w:r>
      <w:r w:rsidR="00D16BFF">
        <w:t>Колокольцева Т.А.</w:t>
      </w:r>
    </w:p>
    <w:sectPr w:rsidR="00F06F2C" w:rsidRPr="00836F0A" w:rsidSect="009A481D">
      <w:pgSz w:w="11906" w:h="16838"/>
      <w:pgMar w:top="1440" w:right="566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9A481D"/>
    <w:rsid w:val="00003BBA"/>
    <w:rsid w:val="00006369"/>
    <w:rsid w:val="00062041"/>
    <w:rsid w:val="00072684"/>
    <w:rsid w:val="000D0691"/>
    <w:rsid w:val="000E2D7F"/>
    <w:rsid w:val="001205F3"/>
    <w:rsid w:val="00164682"/>
    <w:rsid w:val="001743B9"/>
    <w:rsid w:val="001E295F"/>
    <w:rsid w:val="00214676"/>
    <w:rsid w:val="00272A4B"/>
    <w:rsid w:val="002B1ECA"/>
    <w:rsid w:val="002B26A3"/>
    <w:rsid w:val="00323AE8"/>
    <w:rsid w:val="003412C6"/>
    <w:rsid w:val="0039788E"/>
    <w:rsid w:val="003B2DAF"/>
    <w:rsid w:val="003F2F24"/>
    <w:rsid w:val="003F4D34"/>
    <w:rsid w:val="003F685C"/>
    <w:rsid w:val="00484E0A"/>
    <w:rsid w:val="004A189C"/>
    <w:rsid w:val="00504A83"/>
    <w:rsid w:val="005A228F"/>
    <w:rsid w:val="005C08E4"/>
    <w:rsid w:val="005D4F70"/>
    <w:rsid w:val="005F7CB0"/>
    <w:rsid w:val="00647424"/>
    <w:rsid w:val="00684812"/>
    <w:rsid w:val="006B0F0C"/>
    <w:rsid w:val="007837F2"/>
    <w:rsid w:val="007978ED"/>
    <w:rsid w:val="007A6C1E"/>
    <w:rsid w:val="007B713E"/>
    <w:rsid w:val="007E5FD0"/>
    <w:rsid w:val="008116E0"/>
    <w:rsid w:val="00836F0A"/>
    <w:rsid w:val="0084648A"/>
    <w:rsid w:val="008673CD"/>
    <w:rsid w:val="00892945"/>
    <w:rsid w:val="008A5C9A"/>
    <w:rsid w:val="008B16CB"/>
    <w:rsid w:val="009155CE"/>
    <w:rsid w:val="00924C30"/>
    <w:rsid w:val="00981C00"/>
    <w:rsid w:val="00984A7F"/>
    <w:rsid w:val="009A03A0"/>
    <w:rsid w:val="009A481D"/>
    <w:rsid w:val="009C7744"/>
    <w:rsid w:val="00A1402F"/>
    <w:rsid w:val="00A44812"/>
    <w:rsid w:val="00A47E4B"/>
    <w:rsid w:val="00A80F89"/>
    <w:rsid w:val="00A81C4C"/>
    <w:rsid w:val="00AD15F7"/>
    <w:rsid w:val="00AF5658"/>
    <w:rsid w:val="00B15539"/>
    <w:rsid w:val="00B621E8"/>
    <w:rsid w:val="00B6514B"/>
    <w:rsid w:val="00B80221"/>
    <w:rsid w:val="00C03056"/>
    <w:rsid w:val="00C317BB"/>
    <w:rsid w:val="00C35B21"/>
    <w:rsid w:val="00CB6D58"/>
    <w:rsid w:val="00CC0764"/>
    <w:rsid w:val="00CC2F52"/>
    <w:rsid w:val="00D06EAB"/>
    <w:rsid w:val="00D16BFF"/>
    <w:rsid w:val="00D537A1"/>
    <w:rsid w:val="00D53DD2"/>
    <w:rsid w:val="00D551AD"/>
    <w:rsid w:val="00D70A4E"/>
    <w:rsid w:val="00D730BD"/>
    <w:rsid w:val="00D76757"/>
    <w:rsid w:val="00DA5F2F"/>
    <w:rsid w:val="00DB02A8"/>
    <w:rsid w:val="00DC1998"/>
    <w:rsid w:val="00DF0BEB"/>
    <w:rsid w:val="00E06A53"/>
    <w:rsid w:val="00EB7EEF"/>
    <w:rsid w:val="00ED4B24"/>
    <w:rsid w:val="00ED63C7"/>
    <w:rsid w:val="00F04AF8"/>
    <w:rsid w:val="00F06F2C"/>
    <w:rsid w:val="00F07900"/>
    <w:rsid w:val="00F76100"/>
    <w:rsid w:val="00F93AE9"/>
    <w:rsid w:val="00FD5885"/>
    <w:rsid w:val="00FE2BCB"/>
    <w:rsid w:val="00FF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57"/>
    <w:rPr>
      <w:sz w:val="24"/>
      <w:szCs w:val="24"/>
    </w:rPr>
  </w:style>
  <w:style w:type="paragraph" w:styleId="1">
    <w:name w:val="heading 1"/>
    <w:basedOn w:val="a"/>
    <w:next w:val="a"/>
    <w:qFormat/>
    <w:rsid w:val="009A481D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qFormat/>
    <w:rsid w:val="009A481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0BEB"/>
    <w:rPr>
      <w:rFonts w:ascii="Tahoma" w:hAnsi="Tahoma" w:cs="Tahoma"/>
      <w:sz w:val="16"/>
      <w:szCs w:val="16"/>
    </w:rPr>
  </w:style>
  <w:style w:type="character" w:styleId="a4">
    <w:name w:val="Hyperlink"/>
    <w:rsid w:val="0006204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kolor.ms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реквизитов организации</vt:lpstr>
    </vt:vector>
  </TitlesOfParts>
  <Company>Home</Company>
  <LinksUpToDate>false</LinksUpToDate>
  <CharactersWithSpaces>1114</CharactersWithSpaces>
  <SharedDoc>false</SharedDoc>
  <HLinks>
    <vt:vector size="6" baseType="variant"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mailto:vikolor.msk@gmail.com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реквизитов организации</dc:title>
  <dc:creator>Roma</dc:creator>
  <cp:lastModifiedBy>Беляева</cp:lastModifiedBy>
  <cp:revision>8</cp:revision>
  <cp:lastPrinted>2020-05-13T11:30:00Z</cp:lastPrinted>
  <dcterms:created xsi:type="dcterms:W3CDTF">2023-10-05T09:06:00Z</dcterms:created>
  <dcterms:modified xsi:type="dcterms:W3CDTF">2024-02-20T07:13:00Z</dcterms:modified>
</cp:coreProperties>
</file>